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FE647" w14:textId="77777777" w:rsidR="009A7050" w:rsidRDefault="009A7050" w:rsidP="00610D57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</w:p>
    <w:p w14:paraId="58189ED2" w14:textId="1C0321AB" w:rsidR="00610D57" w:rsidRPr="00D52394" w:rsidRDefault="00D52394" w:rsidP="00610D57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>【添書不要】このままFax又はメールでお申し込みください。</w:t>
      </w:r>
      <w:r w:rsidR="00A856D2">
        <w:rPr>
          <w:rFonts w:ascii="HG丸ｺﾞｼｯｸM-PRO" w:eastAsia="HG丸ｺﾞｼｯｸM-PRO" w:hAnsi="HG丸ｺﾞｼｯｸM-PRO" w:hint="eastAsia"/>
          <w:b/>
          <w:noProof/>
          <w:sz w:val="24"/>
          <w:szCs w:val="24"/>
          <w:u w:val="single"/>
        </w:rPr>
        <w:t>申込〆切　１１月６日（月</w:t>
      </w:r>
      <w:bookmarkStart w:id="0" w:name="_GoBack"/>
      <w:bookmarkEnd w:id="0"/>
      <w:r w:rsidR="00610D57" w:rsidRPr="00610D57">
        <w:rPr>
          <w:rFonts w:ascii="HG丸ｺﾞｼｯｸM-PRO" w:eastAsia="HG丸ｺﾞｼｯｸM-PRO" w:hAnsi="HG丸ｺﾞｼｯｸM-PRO" w:hint="eastAsia"/>
          <w:b/>
          <w:noProof/>
          <w:sz w:val="24"/>
          <w:szCs w:val="24"/>
          <w:u w:val="single"/>
        </w:rPr>
        <w:t>）</w:t>
      </w:r>
    </w:p>
    <w:p w14:paraId="06CC520F" w14:textId="275CB284" w:rsidR="00D52394" w:rsidRDefault="00D52394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</w:p>
    <w:p w14:paraId="2A394101" w14:textId="0E22C6B1" w:rsidR="00D52394" w:rsidRDefault="00D52394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  <w:u w:val="single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　　　　　　　　　　　　　　　　　　　　　　　　　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　　　　　　　　　　　　　　　　　　　　　　　　　</w:t>
      </w:r>
      <w:r>
        <w:rPr>
          <w:rFonts w:ascii="UD デジタル 教科書体 NK-R" w:eastAsia="UD デジタル 教科書体 NK-R" w:hint="eastAsia"/>
          <w:noProof/>
          <w:sz w:val="24"/>
          <w:szCs w:val="24"/>
        </w:rPr>
        <w:t>申し込み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>日</w:t>
      </w:r>
      <w:r w:rsidRPr="00D52394">
        <w:rPr>
          <w:rFonts w:ascii="UD デジタル 教科書体 NK-R" w:eastAsia="UD デジタル 教科書体 NK-R" w:hint="eastAsia"/>
          <w:noProof/>
          <w:sz w:val="24"/>
          <w:szCs w:val="24"/>
          <w:u w:val="single"/>
        </w:rPr>
        <w:t xml:space="preserve">R5　　　月　</w:t>
      </w:r>
      <w:r w:rsidR="00610D57">
        <w:rPr>
          <w:rFonts w:ascii="UD デジタル 教科書体 NK-R" w:eastAsia="UD デジタル 教科書体 NK-R" w:hint="eastAsia"/>
          <w:noProof/>
          <w:sz w:val="24"/>
          <w:szCs w:val="24"/>
          <w:u w:val="single"/>
        </w:rPr>
        <w:t xml:space="preserve">　</w:t>
      </w:r>
      <w:r w:rsidRPr="00D52394">
        <w:rPr>
          <w:rFonts w:ascii="UD デジタル 教科書体 NK-R" w:eastAsia="UD デジタル 教科書体 NK-R" w:hint="eastAsia"/>
          <w:noProof/>
          <w:sz w:val="24"/>
          <w:szCs w:val="24"/>
          <w:u w:val="single"/>
        </w:rPr>
        <w:t xml:space="preserve">　日</w:t>
      </w:r>
    </w:p>
    <w:p w14:paraId="4CD7CD69" w14:textId="77777777" w:rsidR="00610D57" w:rsidRDefault="00610D57" w:rsidP="00610D57">
      <w:pPr>
        <w:tabs>
          <w:tab w:val="left" w:pos="3119"/>
        </w:tabs>
        <w:adjustRightInd w:val="0"/>
        <w:snapToGrid w:val="0"/>
        <w:spacing w:line="240" w:lineRule="atLeast"/>
        <w:jc w:val="center"/>
        <w:rPr>
          <w:rFonts w:ascii="UD デジタル 教科書体 NP-B" w:eastAsia="UD デジタル 教科書体 NP-B"/>
          <w:b/>
          <w:sz w:val="72"/>
          <w:szCs w:val="72"/>
        </w:rPr>
      </w:pPr>
      <w:r w:rsidRPr="00610D57">
        <w:rPr>
          <w:rFonts w:ascii="UD デジタル 教科書体 NP-B" w:eastAsia="UD デジタル 教科書体 NP-B" w:hint="eastAsia"/>
          <w:b/>
          <w:sz w:val="72"/>
          <w:szCs w:val="72"/>
        </w:rPr>
        <w:t>山形県立山形聾学校</w:t>
      </w:r>
    </w:p>
    <w:p w14:paraId="1AA11283" w14:textId="307EDBD1" w:rsidR="00D52394" w:rsidRPr="00610D57" w:rsidRDefault="003F24EB" w:rsidP="00610D57">
      <w:pPr>
        <w:tabs>
          <w:tab w:val="left" w:pos="3119"/>
        </w:tabs>
        <w:adjustRightInd w:val="0"/>
        <w:snapToGrid w:val="0"/>
        <w:spacing w:line="240" w:lineRule="atLeast"/>
        <w:jc w:val="center"/>
        <w:rPr>
          <w:rFonts w:ascii="UD デジタル 教科書体 NP-B" w:eastAsia="UD デジタル 教科書体 NP-B"/>
          <w:b/>
          <w:sz w:val="72"/>
          <w:szCs w:val="72"/>
        </w:rPr>
      </w:pPr>
      <w:r>
        <w:rPr>
          <w:rFonts w:ascii="UD デジタル 教科書体 NP-B" w:eastAsia="UD デジタル 教科書体 NP-B" w:hint="eastAsia"/>
          <w:b/>
          <w:sz w:val="72"/>
          <w:szCs w:val="72"/>
        </w:rPr>
        <w:t>「学校公開」参加申込み</w:t>
      </w:r>
      <w:r w:rsidR="00610D57" w:rsidRPr="00610D57">
        <w:rPr>
          <w:rFonts w:ascii="UD デジタル 教科書体 NP-B" w:eastAsia="UD デジタル 教科書体 NP-B" w:hint="eastAsia"/>
          <w:b/>
          <w:sz w:val="72"/>
          <w:szCs w:val="72"/>
        </w:rPr>
        <w:t>書</w:t>
      </w:r>
    </w:p>
    <w:p w14:paraId="6C6F2E18" w14:textId="476FC37A" w:rsidR="009A7050" w:rsidRDefault="009A7050" w:rsidP="00610D57">
      <w:pPr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</w:t>
      </w:r>
    </w:p>
    <w:p w14:paraId="08ADB924" w14:textId="6BC924ED" w:rsidR="00610D57" w:rsidRDefault="00610D57" w:rsidP="00610D57">
      <w:pPr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※学校ホームページにも掲載しています。</w:t>
      </w:r>
      <w:r w:rsidR="00342823">
        <w:rPr>
          <w:rFonts w:ascii="UD デジタル 教科書体 NK-R" w:eastAsia="UD デジタル 教科書体 NK-R" w:hint="eastAsia"/>
          <w:noProof/>
          <w:sz w:val="24"/>
          <w:szCs w:val="24"/>
        </w:rPr>
        <w:t>(</w:t>
      </w:r>
      <w:hyperlink r:id="rId8" w:history="1">
        <w:r w:rsidR="00342823">
          <w:rPr>
            <w:rStyle w:val="af6"/>
          </w:rPr>
          <w:t>山形県立山形聾学校 (yamagata-sd.ed.jp)</w:t>
        </w:r>
      </w:hyperlink>
      <w:r w:rsidR="00342823">
        <w:t xml:space="preserve"> )</w:t>
      </w:r>
    </w:p>
    <w:p w14:paraId="0BA44E62" w14:textId="2B284576" w:rsidR="00610D57" w:rsidRDefault="00610D57" w:rsidP="00610D57">
      <w:pPr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A8C3CD1" wp14:editId="7D4B2229">
                <wp:simplePos x="0" y="0"/>
                <wp:positionH relativeFrom="column">
                  <wp:posOffset>75565</wp:posOffset>
                </wp:positionH>
                <wp:positionV relativeFrom="paragraph">
                  <wp:posOffset>36830</wp:posOffset>
                </wp:positionV>
                <wp:extent cx="4819650" cy="752475"/>
                <wp:effectExtent l="0" t="0" r="19050" b="28575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19650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7E1486" w14:textId="77777777" w:rsidR="00610D57" w:rsidRDefault="00610D57" w:rsidP="00610D57">
                            <w:r>
                              <w:rPr>
                                <w:rFonts w:hint="eastAsia"/>
                              </w:rPr>
                              <w:t>【申込</w:t>
                            </w:r>
                            <w:r>
                              <w:t>先</w:t>
                            </w:r>
                            <w:r>
                              <w:rPr>
                                <w:rFonts w:hint="eastAsia"/>
                              </w:rPr>
                              <w:t>】山形県立</w:t>
                            </w:r>
                            <w:r>
                              <w:t xml:space="preserve">山形聾学校　〒990-2314　山形市大字谷柏２０番地　</w:t>
                            </w:r>
                          </w:p>
                          <w:p w14:paraId="50E5FAB2" w14:textId="77777777" w:rsidR="00610D57" w:rsidRDefault="00610D57" w:rsidP="00610D57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Faｘ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023－688－2841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>Ｅ</w:t>
                            </w:r>
                            <w:r>
                              <w:rPr>
                                <w:rFonts w:hint="eastAsia"/>
                              </w:rPr>
                              <w:t>―mail：</w:t>
                            </w:r>
                            <w:hyperlink r:id="rId9" w:history="1">
                              <w:r w:rsidRPr="003316CA">
                                <w:rPr>
                                  <w:rStyle w:val="af6"/>
                                  <w:rFonts w:hint="eastAsia"/>
                                </w:rPr>
                                <w:t>yyamaro@pref-yamagata.ed.jp</w:t>
                              </w:r>
                            </w:hyperlink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  <w:p w14:paraId="21CF6A57" w14:textId="77777777" w:rsidR="00610D57" w:rsidRDefault="00610D57" w:rsidP="00610D57">
                            <w:r>
                              <w:rPr>
                                <w:rFonts w:hint="eastAsia"/>
                              </w:rPr>
                              <w:t xml:space="preserve">【問い合わせ】　</w:t>
                            </w:r>
                            <w:r>
                              <w:t>教頭　坂井　佐和子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>Ｔel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023－688－2316</w:t>
                            </w: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t>職員室）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8C3CD1" id="テキスト ボックス 24" o:spid="_x0000_s1029" type="#_x0000_t202" style="position:absolute;left:0;text-align:left;margin-left:5.95pt;margin-top:2.9pt;width:379.5pt;height:59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" fillcolor="white [3201]" strokeweight=".5pt">
                <v:textbox>
                  <w:txbxContent>
                    <w:p w14:paraId="057E1486" w14:textId="77777777" w:rsidR="00610D57" w:rsidRDefault="00610D57" w:rsidP="00610D57">
                      <w:r>
                        <w:rPr>
                          <w:rFonts w:hint="eastAsia"/>
                        </w:rPr>
                        <w:t>【申込</w:t>
                      </w:r>
                      <w:r>
                        <w:t>先</w:t>
                      </w:r>
                      <w:r>
                        <w:rPr>
                          <w:rFonts w:hint="eastAsia"/>
                        </w:rPr>
                        <w:t>】山形県立</w:t>
                      </w:r>
                      <w:r>
                        <w:t xml:space="preserve">山形聾学校　〒990-2314　山形市大字谷柏２０番地　</w:t>
                      </w:r>
                    </w:p>
                    <w:p w14:paraId="50E5FAB2" w14:textId="77777777" w:rsidR="00610D57" w:rsidRDefault="00610D57" w:rsidP="00610D57"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Faｘ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023－688－2841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>Ｅ</w:t>
                      </w:r>
                      <w:r>
                        <w:rPr>
                          <w:rFonts w:hint="eastAsia"/>
                        </w:rPr>
                        <w:t>―mail：</w:t>
                      </w:r>
                      <w:hyperlink r:id="rId16" w:history="1">
                        <w:r w:rsidRPr="003316CA">
                          <w:rPr>
                            <w:rStyle w:val="af6"/>
                            <w:rFonts w:hint="eastAsia"/>
                          </w:rPr>
                          <w:t>yyamaro@pref-yamagata.ed.jp</w:t>
                        </w:r>
                      </w:hyperlink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  <w:p w14:paraId="21CF6A57" w14:textId="77777777" w:rsidR="00610D57" w:rsidRDefault="00610D57" w:rsidP="00610D57">
                      <w:r>
                        <w:rPr>
                          <w:rFonts w:hint="eastAsia"/>
                        </w:rPr>
                        <w:t xml:space="preserve">【問い合わせ】　</w:t>
                      </w:r>
                      <w:r>
                        <w:t>教頭　坂井　佐和子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>Ｔel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023－688－2316</w:t>
                      </w:r>
                      <w:r>
                        <w:rPr>
                          <w:rFonts w:hint="eastAsia"/>
                        </w:rPr>
                        <w:t>（</w:t>
                      </w:r>
                      <w:r>
                        <w:t>職員室）</w:t>
                      </w:r>
                    </w:p>
                  </w:txbxContent>
                </v:textbox>
              </v:shape>
            </w:pict>
          </mc:Fallback>
        </mc:AlternateContent>
      </w:r>
    </w:p>
    <w:p w14:paraId="395FB0D6" w14:textId="77777777" w:rsidR="00610D57" w:rsidRDefault="00610D57" w:rsidP="00610D57">
      <w:pPr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</w:p>
    <w:p w14:paraId="270FD42A" w14:textId="77777777" w:rsidR="00610D57" w:rsidRDefault="00610D57" w:rsidP="00610D57">
      <w:pPr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</w:p>
    <w:p w14:paraId="254B219B" w14:textId="77777777" w:rsidR="00610D57" w:rsidRDefault="00610D57" w:rsidP="00610D57">
      <w:pPr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</w:p>
    <w:p w14:paraId="53993674" w14:textId="539E90FA" w:rsidR="00D52394" w:rsidRDefault="00576C8C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5D5CB1D" wp14:editId="1B4AC9CA">
                <wp:simplePos x="0" y="0"/>
                <wp:positionH relativeFrom="column">
                  <wp:posOffset>-635</wp:posOffset>
                </wp:positionH>
                <wp:positionV relativeFrom="paragraph">
                  <wp:posOffset>136525</wp:posOffset>
                </wp:positionV>
                <wp:extent cx="5934075" cy="390525"/>
                <wp:effectExtent l="0" t="0" r="28575" b="28575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4075" cy="3905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9184B20" id="正方形/長方形 26" o:spid="_x0000_s1026" style="position:absolute;left:0;text-align:left;margin-left:-.05pt;margin-top:10.75pt;width:467.25pt;height:30.75pt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" filled="f" strokecolor="black [3213]" strokeweight="1.5pt"/>
            </w:pict>
          </mc:Fallback>
        </mc:AlternateContent>
      </w:r>
    </w:p>
    <w:p w14:paraId="7C0244E3" w14:textId="6DCC617C" w:rsidR="00D52394" w:rsidRDefault="00D52394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>①</w:t>
      </w:r>
      <w:r w:rsidR="00610D57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申込　</w:t>
      </w:r>
      <w:r>
        <w:rPr>
          <w:rFonts w:ascii="UD デジタル 教科書体 NK-R" w:eastAsia="UD デジタル 教科書体 NK-R" w:hint="eastAsia"/>
          <w:noProof/>
          <w:sz w:val="24"/>
          <w:szCs w:val="24"/>
        </w:rPr>
        <w:t>代表者氏名</w:t>
      </w:r>
      <w:r w:rsidR="00610D57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：</w:t>
      </w:r>
    </w:p>
    <w:p w14:paraId="6DC81AC5" w14:textId="38DB2F0F" w:rsidR="00D52394" w:rsidRDefault="00576C8C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78F2DB1" wp14:editId="6FD023E3">
                <wp:simplePos x="0" y="0"/>
                <wp:positionH relativeFrom="column">
                  <wp:posOffset>-635</wp:posOffset>
                </wp:positionH>
                <wp:positionV relativeFrom="paragraph">
                  <wp:posOffset>135255</wp:posOffset>
                </wp:positionV>
                <wp:extent cx="5934075" cy="390525"/>
                <wp:effectExtent l="0" t="0" r="28575" b="28575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4075" cy="3905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3A4BCF2" id="正方形/長方形 27" o:spid="_x0000_s1026" style="position:absolute;left:0;text-align:left;margin-left:-.05pt;margin-top:10.65pt;width:467.25pt;height:30.75pt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" filled="f" strokecolor="black [3213]" strokeweight="1.5pt"/>
            </w:pict>
          </mc:Fallback>
        </mc:AlternateContent>
      </w:r>
    </w:p>
    <w:p w14:paraId="1B028540" w14:textId="48307C98" w:rsidR="00D52394" w:rsidRDefault="00D52394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>②</w:t>
      </w:r>
      <w:r w:rsidR="00610D57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申込　</w:t>
      </w:r>
      <w:r>
        <w:rPr>
          <w:rFonts w:ascii="UD デジタル 教科書体 NK-R" w:eastAsia="UD デジタル 教科書体 NK-R" w:hint="eastAsia"/>
          <w:noProof/>
          <w:sz w:val="24"/>
          <w:szCs w:val="24"/>
        </w:rPr>
        <w:t>代表者所属</w:t>
      </w:r>
      <w:r w:rsidR="008E5E46">
        <w:rPr>
          <w:rFonts w:ascii="UD デジタル 教科書体 NK-R" w:eastAsia="UD デジタル 教科書体 NK-R" w:hint="eastAsia"/>
          <w:noProof/>
          <w:sz w:val="24"/>
          <w:szCs w:val="24"/>
        </w:rPr>
        <w:t>（学校名・団体名）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：</w:t>
      </w:r>
    </w:p>
    <w:p w14:paraId="0E62C42D" w14:textId="678653BB" w:rsidR="00D52394" w:rsidRDefault="00576C8C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B11A521" wp14:editId="77588599">
                <wp:simplePos x="0" y="0"/>
                <wp:positionH relativeFrom="column">
                  <wp:posOffset>-635</wp:posOffset>
                </wp:positionH>
                <wp:positionV relativeFrom="paragraph">
                  <wp:posOffset>144144</wp:posOffset>
                </wp:positionV>
                <wp:extent cx="5934075" cy="733425"/>
                <wp:effectExtent l="0" t="0" r="28575" b="28575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4075" cy="7334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6EAD44" id="正方形/長方形 28" o:spid="_x0000_s1026" style="position:absolute;left:0;text-align:left;margin-left:-.05pt;margin-top:11.35pt;width:467.25pt;height:57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" filled="f" strokecolor="black [3213]" strokeweight="1.5pt"/>
            </w:pict>
          </mc:Fallback>
        </mc:AlternateContent>
      </w:r>
    </w:p>
    <w:p w14:paraId="444E37D4" w14:textId="657B406D" w:rsidR="00D52394" w:rsidRDefault="00D52394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</w:t>
      </w:r>
      <w:r w:rsidR="00576C8C">
        <w:rPr>
          <w:rFonts w:ascii="ＭＳ 明朝" w:eastAsia="ＭＳ 明朝" w:hAnsi="ＭＳ 明朝" w:cs="ＭＳ 明朝" w:hint="eastAsia"/>
          <w:noProof/>
          <w:sz w:val="24"/>
          <w:szCs w:val="24"/>
        </w:rPr>
        <w:t>➂</w:t>
      </w:r>
      <w:r>
        <w:rPr>
          <w:rFonts w:ascii="UD デジタル 教科書体 NK-R" w:eastAsia="UD デジタル 教科書体 NK-R" w:hint="eastAsia"/>
          <w:noProof/>
          <w:sz w:val="24"/>
          <w:szCs w:val="24"/>
        </w:rPr>
        <w:t>連絡先（電話番号又はメールアドレスなど申込内容について問い合わせできる連絡先）</w:t>
      </w:r>
    </w:p>
    <w:p w14:paraId="66860267" w14:textId="0372B951" w:rsidR="00D52394" w:rsidRDefault="00D52394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　　　電話番号　：　　</w:t>
      </w:r>
    </w:p>
    <w:p w14:paraId="138CFF38" w14:textId="082EE4CC" w:rsidR="00576C8C" w:rsidRDefault="00576C8C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　　　（メールアドレス：　　　　　　　　　　　　　　　　　　　　　　　　　　　　　　　　　　　　　　　　　　　　　　　　）</w:t>
      </w:r>
    </w:p>
    <w:p w14:paraId="35E417B3" w14:textId="71430131" w:rsidR="00D52394" w:rsidRDefault="00576C8C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>④</w:t>
      </w:r>
      <w:r w:rsidR="00D52394">
        <w:rPr>
          <w:rFonts w:ascii="UD デジタル 教科書体 NK-R" w:eastAsia="UD デジタル 教科書体 NK-R" w:hint="eastAsia"/>
          <w:noProof/>
          <w:sz w:val="24"/>
          <w:szCs w:val="24"/>
        </w:rPr>
        <w:t xml:space="preserve">参加者の氏名・職名（例：２歳児、小２、中１、担任（教諭）、福祉職員、地域一般など）等　　　</w:t>
      </w:r>
    </w:p>
    <w:p w14:paraId="7B3D7818" w14:textId="6AED0723" w:rsidR="00610D57" w:rsidRPr="00610D57" w:rsidRDefault="00610D57" w:rsidP="00D52394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  <w:r>
        <w:rPr>
          <w:rFonts w:ascii="UD デジタル 教科書体 NK-R" w:eastAsia="UD デジタル 教科書体 NK-R" w:hint="eastAsia"/>
          <w:noProof/>
          <w:sz w:val="24"/>
          <w:szCs w:val="24"/>
        </w:rPr>
        <w:t>※欄が足りない場合は、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>コピー</w:t>
      </w:r>
      <w:r w:rsidR="008E5E46">
        <w:rPr>
          <w:rFonts w:ascii="UD デジタル 教科書体 NK-R" w:eastAsia="UD デジタル 教科書体 NK-R" w:hint="eastAsia"/>
          <w:noProof/>
          <w:sz w:val="24"/>
          <w:szCs w:val="24"/>
        </w:rPr>
        <w:t>を</w:t>
      </w:r>
      <w:r w:rsidR="00576C8C">
        <w:rPr>
          <w:rFonts w:ascii="UD デジタル 教科書体 NK-R" w:eastAsia="UD デジタル 教科書体 NK-R" w:hint="eastAsia"/>
          <w:noProof/>
          <w:sz w:val="24"/>
          <w:szCs w:val="24"/>
        </w:rPr>
        <w:t>するか欄を追加してお申し込みください。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36"/>
        <w:gridCol w:w="1837"/>
        <w:gridCol w:w="2965"/>
        <w:gridCol w:w="1972"/>
      </w:tblGrid>
      <w:tr w:rsidR="00610D57" w14:paraId="6E2BA811" w14:textId="77777777" w:rsidTr="00576C8C">
        <w:tc>
          <w:tcPr>
            <w:tcW w:w="253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5D4011" w14:textId="277D924A" w:rsidR="00610D57" w:rsidRDefault="00576C8C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ご</w:t>
            </w:r>
            <w:r w:rsidR="00610D57"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氏名</w:t>
            </w:r>
          </w:p>
        </w:tc>
        <w:tc>
          <w:tcPr>
            <w:tcW w:w="1837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9261BA" w14:textId="6448AD9F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職名（学年）</w:t>
            </w:r>
          </w:p>
        </w:tc>
        <w:tc>
          <w:tcPr>
            <w:tcW w:w="2965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86F983B" w14:textId="243D1F2B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参加希望時間</w:t>
            </w:r>
          </w:p>
        </w:tc>
        <w:tc>
          <w:tcPr>
            <w:tcW w:w="1972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C2FD0EB" w14:textId="0C27B163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来校手段</w:t>
            </w:r>
          </w:p>
        </w:tc>
      </w:tr>
      <w:tr w:rsidR="00610D57" w14:paraId="2B3DC42D" w14:textId="77777777" w:rsidTr="00576C8C">
        <w:tc>
          <w:tcPr>
            <w:tcW w:w="2536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BDB7FED" w14:textId="4B06616B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＜例＞　　　山聾　花子</w:t>
            </w: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0EF82C" w14:textId="64F4F918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担任（教諭）</w:t>
            </w:r>
          </w:p>
        </w:tc>
        <w:tc>
          <w:tcPr>
            <w:tcW w:w="2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EC76DC1" w14:textId="07956BB3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30743A6" wp14:editId="6E6DE604">
                      <wp:simplePos x="0" y="0"/>
                      <wp:positionH relativeFrom="column">
                        <wp:posOffset>447675</wp:posOffset>
                      </wp:positionH>
                      <wp:positionV relativeFrom="paragraph">
                        <wp:posOffset>47625</wp:posOffset>
                      </wp:positionV>
                      <wp:extent cx="371475" cy="152400"/>
                      <wp:effectExtent l="0" t="0" r="28575" b="19050"/>
                      <wp:wrapNone/>
                      <wp:docPr id="22" name="楕円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1475" cy="1524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683E6B2" id="楕円 22" o:spid="_x0000_s1026" style="position:absolute;left:0;text-align:left;margin-left:35.25pt;margin-top:3.75pt;width:29.25pt;height:1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" filled="f" strokecolor="black [3213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午前（前半・後半）・午後</w:t>
            </w:r>
          </w:p>
        </w:tc>
        <w:tc>
          <w:tcPr>
            <w:tcW w:w="1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3CA69F7" w14:textId="431EB785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電車</w:t>
            </w:r>
          </w:p>
        </w:tc>
      </w:tr>
      <w:tr w:rsidR="00610D57" w14:paraId="4600DF04" w14:textId="77777777" w:rsidTr="00576C8C">
        <w:tc>
          <w:tcPr>
            <w:tcW w:w="2536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B9BAB37" w14:textId="62944C8D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＜例＞　　　山聾　実</w:t>
            </w: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9A69E1A" w14:textId="7600AAFC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保護者</w:t>
            </w:r>
          </w:p>
        </w:tc>
        <w:tc>
          <w:tcPr>
            <w:tcW w:w="2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045804" w14:textId="7E8CD74C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73779752" wp14:editId="44BB759F">
                      <wp:simplePos x="0" y="0"/>
                      <wp:positionH relativeFrom="column">
                        <wp:posOffset>1318895</wp:posOffset>
                      </wp:positionH>
                      <wp:positionV relativeFrom="paragraph">
                        <wp:posOffset>8255</wp:posOffset>
                      </wp:positionV>
                      <wp:extent cx="371475" cy="152400"/>
                      <wp:effectExtent l="0" t="0" r="28575" b="19050"/>
                      <wp:wrapNone/>
                      <wp:docPr id="23" name="楕円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1475" cy="1524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EBD07D8" id="楕円 23" o:spid="_x0000_s1026" style="position:absolute;left:0;text-align:left;margin-left:103.85pt;margin-top:.65pt;width:29.25pt;height:1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" filled="f" strokecolor="black [3213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午前（前半・後半）・午後</w:t>
            </w:r>
          </w:p>
        </w:tc>
        <w:tc>
          <w:tcPr>
            <w:tcW w:w="1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7B14ED2" w14:textId="72FAD6D5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自家用車１台</w:t>
            </w:r>
          </w:p>
        </w:tc>
      </w:tr>
      <w:tr w:rsidR="00610D57" w14:paraId="1BC73A21" w14:textId="77777777" w:rsidTr="00576C8C">
        <w:trPr>
          <w:trHeight w:val="867"/>
        </w:trPr>
        <w:tc>
          <w:tcPr>
            <w:tcW w:w="2536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6D74A01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5AE8B4E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2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C3F06EA" w14:textId="15F90853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午前（前半・後半）・午後</w:t>
            </w:r>
          </w:p>
        </w:tc>
        <w:tc>
          <w:tcPr>
            <w:tcW w:w="1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8F93731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</w:tr>
      <w:tr w:rsidR="00610D57" w14:paraId="75130904" w14:textId="77777777" w:rsidTr="00576C8C">
        <w:trPr>
          <w:trHeight w:val="867"/>
        </w:trPr>
        <w:tc>
          <w:tcPr>
            <w:tcW w:w="2536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7D2B02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E51A65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2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CE7C3FE" w14:textId="0DC126E8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午前（前半・後半）・午後</w:t>
            </w:r>
          </w:p>
        </w:tc>
        <w:tc>
          <w:tcPr>
            <w:tcW w:w="1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256C011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</w:tr>
      <w:tr w:rsidR="00610D57" w14:paraId="599518A3" w14:textId="77777777" w:rsidTr="00576C8C">
        <w:trPr>
          <w:trHeight w:val="867"/>
        </w:trPr>
        <w:tc>
          <w:tcPr>
            <w:tcW w:w="2536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E5A9EC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CF806E1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2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B4AC03" w14:textId="45FE4216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午前（前半・後半）・午後</w:t>
            </w:r>
          </w:p>
        </w:tc>
        <w:tc>
          <w:tcPr>
            <w:tcW w:w="1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337AA83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</w:tr>
      <w:tr w:rsidR="00610D57" w14:paraId="4D25A553" w14:textId="77777777" w:rsidTr="00576C8C">
        <w:trPr>
          <w:trHeight w:val="867"/>
        </w:trPr>
        <w:tc>
          <w:tcPr>
            <w:tcW w:w="2536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47DF1622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5AACF7B4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  <w:tc>
          <w:tcPr>
            <w:tcW w:w="2965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5460E5ED" w14:textId="463A1B7C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w:t>午前（前半・後半）・午後</w:t>
            </w:r>
          </w:p>
        </w:tc>
        <w:tc>
          <w:tcPr>
            <w:tcW w:w="197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4618B31" w14:textId="77777777" w:rsidR="00610D57" w:rsidRDefault="00610D57" w:rsidP="00610D57">
            <w:pPr>
              <w:tabs>
                <w:tab w:val="left" w:pos="3119"/>
              </w:tabs>
              <w:adjustRightInd w:val="0"/>
              <w:snapToGrid w:val="0"/>
              <w:spacing w:line="240" w:lineRule="atLeast"/>
              <w:jc w:val="center"/>
              <w:rPr>
                <w:rFonts w:ascii="UD デジタル 教科書体 NK-R" w:eastAsia="UD デジタル 教科書体 NK-R"/>
                <w:noProof/>
                <w:sz w:val="24"/>
                <w:szCs w:val="24"/>
              </w:rPr>
            </w:pPr>
          </w:p>
        </w:tc>
      </w:tr>
    </w:tbl>
    <w:p w14:paraId="4FC4A31F" w14:textId="255865CD" w:rsidR="00D52394" w:rsidRPr="00D52394" w:rsidRDefault="00D52394" w:rsidP="00610D57">
      <w:pPr>
        <w:tabs>
          <w:tab w:val="left" w:pos="3119"/>
        </w:tabs>
        <w:adjustRightInd w:val="0"/>
        <w:snapToGrid w:val="0"/>
        <w:spacing w:line="240" w:lineRule="atLeast"/>
        <w:rPr>
          <w:rFonts w:ascii="UD デジタル 教科書体 NK-R" w:eastAsia="UD デジタル 教科書体 NK-R"/>
          <w:noProof/>
          <w:sz w:val="24"/>
          <w:szCs w:val="24"/>
        </w:rPr>
      </w:pPr>
    </w:p>
    <w:sectPr w:rsidR="00D52394" w:rsidRPr="00D52394" w:rsidSect="00815F5B">
      <w:pgSz w:w="11906" w:h="16838"/>
      <w:pgMar w:top="567" w:right="1274" w:bottom="1276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4DE785" w14:textId="77777777" w:rsidR="00CB2CCD" w:rsidRDefault="00CB2CCD" w:rsidP="0048716E">
      <w:r>
        <w:separator/>
      </w:r>
    </w:p>
  </w:endnote>
  <w:endnote w:type="continuationSeparator" w:id="0">
    <w:p w14:paraId="5758BA1F" w14:textId="77777777" w:rsidR="00CB2CCD" w:rsidRDefault="00CB2CCD" w:rsidP="00487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EBA537" w14:textId="77777777" w:rsidR="00CB2CCD" w:rsidRDefault="00CB2CCD" w:rsidP="0048716E">
      <w:r>
        <w:separator/>
      </w:r>
    </w:p>
  </w:footnote>
  <w:footnote w:type="continuationSeparator" w:id="0">
    <w:p w14:paraId="52F567DF" w14:textId="77777777" w:rsidR="00CB2CCD" w:rsidRDefault="00CB2CCD" w:rsidP="004871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2436"/>
    <w:multiLevelType w:val="hybridMultilevel"/>
    <w:tmpl w:val="4BCE846A"/>
    <w:lvl w:ilvl="0" w:tplc="93AE13D6">
      <w:numFmt w:val="bullet"/>
      <w:lvlText w:val="◎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2A5B1F84"/>
    <w:multiLevelType w:val="hybridMultilevel"/>
    <w:tmpl w:val="39AE34B4"/>
    <w:lvl w:ilvl="0" w:tplc="C2A4C8F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3E107A32">
      <w:start w:val="1"/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9032C70"/>
    <w:multiLevelType w:val="hybridMultilevel"/>
    <w:tmpl w:val="C2E097B0"/>
    <w:lvl w:ilvl="0" w:tplc="4EC8B97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4FFE0A47"/>
    <w:multiLevelType w:val="hybridMultilevel"/>
    <w:tmpl w:val="3668AF70"/>
    <w:lvl w:ilvl="0" w:tplc="F6967850">
      <w:numFmt w:val="bullet"/>
      <w:lvlText w:val="○"/>
      <w:lvlJc w:val="left"/>
      <w:pPr>
        <w:ind w:left="5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4" w15:restartNumberingAfterBreak="0">
    <w:nsid w:val="56E4438D"/>
    <w:multiLevelType w:val="hybridMultilevel"/>
    <w:tmpl w:val="652CC59C"/>
    <w:lvl w:ilvl="0" w:tplc="C2A4C8F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3E107A32">
      <w:start w:val="1"/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637B423D"/>
    <w:multiLevelType w:val="hybridMultilevel"/>
    <w:tmpl w:val="862E376A"/>
    <w:lvl w:ilvl="0" w:tplc="599620C6">
      <w:numFmt w:val="bullet"/>
      <w:lvlText w:val="◎"/>
      <w:lvlJc w:val="left"/>
      <w:pPr>
        <w:ind w:left="601" w:hanging="360"/>
      </w:pPr>
      <w:rPr>
        <w:rFonts w:ascii="ＭＳ ゴシック" w:eastAsia="ＭＳ ゴシック" w:hAnsi="ＭＳ ゴシック" w:cstheme="minorBidi" w:hint="eastAsia"/>
      </w:rPr>
    </w:lvl>
    <w:lvl w:ilvl="1" w:tplc="60FAE97C">
      <w:numFmt w:val="bullet"/>
      <w:lvlText w:val="※"/>
      <w:lvlJc w:val="left"/>
      <w:pPr>
        <w:ind w:left="1021" w:hanging="360"/>
      </w:pPr>
      <w:rPr>
        <w:rFonts w:ascii="ＭＳ 明朝" w:eastAsia="ＭＳ 明朝" w:hAnsi="ＭＳ 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5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1" w:hanging="420"/>
      </w:pPr>
      <w:rPr>
        <w:rFonts w:ascii="Wingdings" w:hAnsi="Wingdings" w:hint="default"/>
      </w:rPr>
    </w:lvl>
  </w:abstractNum>
  <w:abstractNum w:abstractNumId="6" w15:restartNumberingAfterBreak="0">
    <w:nsid w:val="71FC2E88"/>
    <w:multiLevelType w:val="hybridMultilevel"/>
    <w:tmpl w:val="53B83436"/>
    <w:lvl w:ilvl="0" w:tplc="C2A4C8F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1BD"/>
    <w:rsid w:val="00000E65"/>
    <w:rsid w:val="000045F1"/>
    <w:rsid w:val="00007EB5"/>
    <w:rsid w:val="00027DB4"/>
    <w:rsid w:val="00041940"/>
    <w:rsid w:val="00043696"/>
    <w:rsid w:val="00043E32"/>
    <w:rsid w:val="00051679"/>
    <w:rsid w:val="00053606"/>
    <w:rsid w:val="0005636F"/>
    <w:rsid w:val="00062A3B"/>
    <w:rsid w:val="00074431"/>
    <w:rsid w:val="00083D7E"/>
    <w:rsid w:val="00084BD4"/>
    <w:rsid w:val="000946E7"/>
    <w:rsid w:val="000A696D"/>
    <w:rsid w:val="000A7E4E"/>
    <w:rsid w:val="000B1A82"/>
    <w:rsid w:val="000C4F70"/>
    <w:rsid w:val="000C68AF"/>
    <w:rsid w:val="000D04FA"/>
    <w:rsid w:val="000D1CF4"/>
    <w:rsid w:val="000D36E4"/>
    <w:rsid w:val="000E4655"/>
    <w:rsid w:val="00111822"/>
    <w:rsid w:val="0011537C"/>
    <w:rsid w:val="001162FB"/>
    <w:rsid w:val="00117215"/>
    <w:rsid w:val="001332E9"/>
    <w:rsid w:val="001351DC"/>
    <w:rsid w:val="00135730"/>
    <w:rsid w:val="00140E81"/>
    <w:rsid w:val="00141B78"/>
    <w:rsid w:val="00151CA7"/>
    <w:rsid w:val="0016187E"/>
    <w:rsid w:val="00164405"/>
    <w:rsid w:val="00165A62"/>
    <w:rsid w:val="00170F40"/>
    <w:rsid w:val="00181718"/>
    <w:rsid w:val="001851BC"/>
    <w:rsid w:val="0019317A"/>
    <w:rsid w:val="00193C12"/>
    <w:rsid w:val="00194D0F"/>
    <w:rsid w:val="0019707D"/>
    <w:rsid w:val="001A34DB"/>
    <w:rsid w:val="001A62FC"/>
    <w:rsid w:val="001B42A9"/>
    <w:rsid w:val="001C6D75"/>
    <w:rsid w:val="001D4B5E"/>
    <w:rsid w:val="001D65D5"/>
    <w:rsid w:val="001D72CB"/>
    <w:rsid w:val="001E6D4B"/>
    <w:rsid w:val="001E7AA5"/>
    <w:rsid w:val="001F1BD3"/>
    <w:rsid w:val="001F2771"/>
    <w:rsid w:val="001F5FBD"/>
    <w:rsid w:val="001F740E"/>
    <w:rsid w:val="00200A06"/>
    <w:rsid w:val="00205E78"/>
    <w:rsid w:val="00216973"/>
    <w:rsid w:val="00220D90"/>
    <w:rsid w:val="00232FA5"/>
    <w:rsid w:val="0023352D"/>
    <w:rsid w:val="00254FB5"/>
    <w:rsid w:val="0026177A"/>
    <w:rsid w:val="00263C51"/>
    <w:rsid w:val="002641F3"/>
    <w:rsid w:val="00264C55"/>
    <w:rsid w:val="002829F1"/>
    <w:rsid w:val="00294FA7"/>
    <w:rsid w:val="00295058"/>
    <w:rsid w:val="002A3EA1"/>
    <w:rsid w:val="002A7090"/>
    <w:rsid w:val="002B0055"/>
    <w:rsid w:val="002D126B"/>
    <w:rsid w:val="002D68B9"/>
    <w:rsid w:val="002E418E"/>
    <w:rsid w:val="002E54D5"/>
    <w:rsid w:val="002F0A8E"/>
    <w:rsid w:val="002F11E3"/>
    <w:rsid w:val="002F6438"/>
    <w:rsid w:val="003103EF"/>
    <w:rsid w:val="00324A11"/>
    <w:rsid w:val="00326145"/>
    <w:rsid w:val="00342823"/>
    <w:rsid w:val="003436D2"/>
    <w:rsid w:val="00346FB9"/>
    <w:rsid w:val="00350068"/>
    <w:rsid w:val="003600A5"/>
    <w:rsid w:val="00361C2D"/>
    <w:rsid w:val="0036283A"/>
    <w:rsid w:val="00366F94"/>
    <w:rsid w:val="003746ED"/>
    <w:rsid w:val="00376551"/>
    <w:rsid w:val="00377786"/>
    <w:rsid w:val="003967FF"/>
    <w:rsid w:val="003A1E01"/>
    <w:rsid w:val="003C2E9D"/>
    <w:rsid w:val="003C3383"/>
    <w:rsid w:val="003C4BF8"/>
    <w:rsid w:val="003D2E82"/>
    <w:rsid w:val="003D6583"/>
    <w:rsid w:val="003E0353"/>
    <w:rsid w:val="003E16DA"/>
    <w:rsid w:val="003E1DA6"/>
    <w:rsid w:val="003E5A23"/>
    <w:rsid w:val="003E7EAF"/>
    <w:rsid w:val="003F24EB"/>
    <w:rsid w:val="003F3451"/>
    <w:rsid w:val="00402DFE"/>
    <w:rsid w:val="00405B49"/>
    <w:rsid w:val="004120CC"/>
    <w:rsid w:val="00416385"/>
    <w:rsid w:val="004221A7"/>
    <w:rsid w:val="0042278F"/>
    <w:rsid w:val="00425681"/>
    <w:rsid w:val="00457570"/>
    <w:rsid w:val="004663B6"/>
    <w:rsid w:val="004821D0"/>
    <w:rsid w:val="0048248F"/>
    <w:rsid w:val="00485E66"/>
    <w:rsid w:val="0048716E"/>
    <w:rsid w:val="00497F44"/>
    <w:rsid w:val="004A1FB6"/>
    <w:rsid w:val="004A4B90"/>
    <w:rsid w:val="004B2CE4"/>
    <w:rsid w:val="004C78CF"/>
    <w:rsid w:val="004D2DAE"/>
    <w:rsid w:val="004D776B"/>
    <w:rsid w:val="004D7F16"/>
    <w:rsid w:val="004E1790"/>
    <w:rsid w:val="004E3513"/>
    <w:rsid w:val="004F26ED"/>
    <w:rsid w:val="00502216"/>
    <w:rsid w:val="00512745"/>
    <w:rsid w:val="00524CB1"/>
    <w:rsid w:val="0054158F"/>
    <w:rsid w:val="00542A79"/>
    <w:rsid w:val="005444A4"/>
    <w:rsid w:val="005522FE"/>
    <w:rsid w:val="00556AB6"/>
    <w:rsid w:val="00557744"/>
    <w:rsid w:val="00576C8C"/>
    <w:rsid w:val="0058575D"/>
    <w:rsid w:val="00586251"/>
    <w:rsid w:val="00591E1A"/>
    <w:rsid w:val="005945FD"/>
    <w:rsid w:val="00594AD4"/>
    <w:rsid w:val="00594E72"/>
    <w:rsid w:val="00597E31"/>
    <w:rsid w:val="005A2402"/>
    <w:rsid w:val="005A619D"/>
    <w:rsid w:val="005B67E3"/>
    <w:rsid w:val="005B7E53"/>
    <w:rsid w:val="005C194C"/>
    <w:rsid w:val="005C455C"/>
    <w:rsid w:val="005C6628"/>
    <w:rsid w:val="005C7936"/>
    <w:rsid w:val="005D22B4"/>
    <w:rsid w:val="005D2F9C"/>
    <w:rsid w:val="005D6DA5"/>
    <w:rsid w:val="005E44D9"/>
    <w:rsid w:val="005F2CB2"/>
    <w:rsid w:val="005F5E95"/>
    <w:rsid w:val="00601A24"/>
    <w:rsid w:val="00601D61"/>
    <w:rsid w:val="00603868"/>
    <w:rsid w:val="00610D57"/>
    <w:rsid w:val="006152D6"/>
    <w:rsid w:val="00620221"/>
    <w:rsid w:val="00621B87"/>
    <w:rsid w:val="00622742"/>
    <w:rsid w:val="006234A3"/>
    <w:rsid w:val="006241B4"/>
    <w:rsid w:val="006241E5"/>
    <w:rsid w:val="00632A44"/>
    <w:rsid w:val="006364E1"/>
    <w:rsid w:val="006377D9"/>
    <w:rsid w:val="00640138"/>
    <w:rsid w:val="00641854"/>
    <w:rsid w:val="006422E2"/>
    <w:rsid w:val="00643099"/>
    <w:rsid w:val="0065334D"/>
    <w:rsid w:val="0065526B"/>
    <w:rsid w:val="0065555A"/>
    <w:rsid w:val="00657808"/>
    <w:rsid w:val="00663D77"/>
    <w:rsid w:val="00670917"/>
    <w:rsid w:val="00677852"/>
    <w:rsid w:val="00682923"/>
    <w:rsid w:val="00683651"/>
    <w:rsid w:val="006842CF"/>
    <w:rsid w:val="00686214"/>
    <w:rsid w:val="00692842"/>
    <w:rsid w:val="006A548E"/>
    <w:rsid w:val="006C33CF"/>
    <w:rsid w:val="006D2920"/>
    <w:rsid w:val="006D5DD1"/>
    <w:rsid w:val="006E2279"/>
    <w:rsid w:val="006E2695"/>
    <w:rsid w:val="006E6AEF"/>
    <w:rsid w:val="006E7F9C"/>
    <w:rsid w:val="006F624D"/>
    <w:rsid w:val="00704DE5"/>
    <w:rsid w:val="00705B44"/>
    <w:rsid w:val="00712BA9"/>
    <w:rsid w:val="00721F65"/>
    <w:rsid w:val="00733774"/>
    <w:rsid w:val="0073561D"/>
    <w:rsid w:val="0074135D"/>
    <w:rsid w:val="00743A39"/>
    <w:rsid w:val="00743F46"/>
    <w:rsid w:val="0075174A"/>
    <w:rsid w:val="007521BD"/>
    <w:rsid w:val="007567EB"/>
    <w:rsid w:val="007622E2"/>
    <w:rsid w:val="00765AC8"/>
    <w:rsid w:val="00783B18"/>
    <w:rsid w:val="00785CEB"/>
    <w:rsid w:val="007955C9"/>
    <w:rsid w:val="007A2568"/>
    <w:rsid w:val="007A6A4B"/>
    <w:rsid w:val="007A6C5C"/>
    <w:rsid w:val="007B3FC3"/>
    <w:rsid w:val="007C4570"/>
    <w:rsid w:val="007C5094"/>
    <w:rsid w:val="007D1375"/>
    <w:rsid w:val="007D5095"/>
    <w:rsid w:val="007E318A"/>
    <w:rsid w:val="007E42D6"/>
    <w:rsid w:val="007E6F13"/>
    <w:rsid w:val="007F56C0"/>
    <w:rsid w:val="00800627"/>
    <w:rsid w:val="00810575"/>
    <w:rsid w:val="00810D0F"/>
    <w:rsid w:val="00815738"/>
    <w:rsid w:val="00815F5B"/>
    <w:rsid w:val="008234AE"/>
    <w:rsid w:val="00824A8C"/>
    <w:rsid w:val="00826DD9"/>
    <w:rsid w:val="008300A3"/>
    <w:rsid w:val="00831B76"/>
    <w:rsid w:val="00833191"/>
    <w:rsid w:val="00834B9C"/>
    <w:rsid w:val="008413D8"/>
    <w:rsid w:val="008440BE"/>
    <w:rsid w:val="00846291"/>
    <w:rsid w:val="00847B1C"/>
    <w:rsid w:val="00863DD4"/>
    <w:rsid w:val="00883FA8"/>
    <w:rsid w:val="0088794F"/>
    <w:rsid w:val="00896488"/>
    <w:rsid w:val="00897EC7"/>
    <w:rsid w:val="008A2FD5"/>
    <w:rsid w:val="008B4AA8"/>
    <w:rsid w:val="008B6E16"/>
    <w:rsid w:val="008D645A"/>
    <w:rsid w:val="008D6704"/>
    <w:rsid w:val="008E5E46"/>
    <w:rsid w:val="008E71A3"/>
    <w:rsid w:val="008F11AC"/>
    <w:rsid w:val="008F3CAC"/>
    <w:rsid w:val="008F6E88"/>
    <w:rsid w:val="00906137"/>
    <w:rsid w:val="00917AA6"/>
    <w:rsid w:val="00924781"/>
    <w:rsid w:val="009271F9"/>
    <w:rsid w:val="00936A3E"/>
    <w:rsid w:val="009437AD"/>
    <w:rsid w:val="0094549B"/>
    <w:rsid w:val="009516E0"/>
    <w:rsid w:val="00957D89"/>
    <w:rsid w:val="00961134"/>
    <w:rsid w:val="00961DF0"/>
    <w:rsid w:val="0096535E"/>
    <w:rsid w:val="0099077F"/>
    <w:rsid w:val="00994E81"/>
    <w:rsid w:val="009964D9"/>
    <w:rsid w:val="009A1400"/>
    <w:rsid w:val="009A7050"/>
    <w:rsid w:val="009B50A2"/>
    <w:rsid w:val="009C2A9A"/>
    <w:rsid w:val="009C6AAC"/>
    <w:rsid w:val="009C773B"/>
    <w:rsid w:val="009D22CA"/>
    <w:rsid w:val="009D50A5"/>
    <w:rsid w:val="009D6C0D"/>
    <w:rsid w:val="009E0DEB"/>
    <w:rsid w:val="009E62EC"/>
    <w:rsid w:val="009F28F9"/>
    <w:rsid w:val="009F3BF4"/>
    <w:rsid w:val="00A01979"/>
    <w:rsid w:val="00A1670F"/>
    <w:rsid w:val="00A17085"/>
    <w:rsid w:val="00A2062E"/>
    <w:rsid w:val="00A232EE"/>
    <w:rsid w:val="00A2566F"/>
    <w:rsid w:val="00A43D2F"/>
    <w:rsid w:val="00A46FB8"/>
    <w:rsid w:val="00A60268"/>
    <w:rsid w:val="00A658F6"/>
    <w:rsid w:val="00A739EA"/>
    <w:rsid w:val="00A75B4C"/>
    <w:rsid w:val="00A82AF7"/>
    <w:rsid w:val="00A856D2"/>
    <w:rsid w:val="00A915E5"/>
    <w:rsid w:val="00A94264"/>
    <w:rsid w:val="00A965AC"/>
    <w:rsid w:val="00AD3478"/>
    <w:rsid w:val="00AE480B"/>
    <w:rsid w:val="00AE4C4E"/>
    <w:rsid w:val="00AE5864"/>
    <w:rsid w:val="00AF1310"/>
    <w:rsid w:val="00AF6C2D"/>
    <w:rsid w:val="00AF7826"/>
    <w:rsid w:val="00B138F6"/>
    <w:rsid w:val="00B24B04"/>
    <w:rsid w:val="00B31FBE"/>
    <w:rsid w:val="00B341DF"/>
    <w:rsid w:val="00B344C1"/>
    <w:rsid w:val="00B37311"/>
    <w:rsid w:val="00B504E3"/>
    <w:rsid w:val="00B55A29"/>
    <w:rsid w:val="00B60057"/>
    <w:rsid w:val="00B60515"/>
    <w:rsid w:val="00B61B9A"/>
    <w:rsid w:val="00B66408"/>
    <w:rsid w:val="00B738BC"/>
    <w:rsid w:val="00B83931"/>
    <w:rsid w:val="00B84364"/>
    <w:rsid w:val="00B94A68"/>
    <w:rsid w:val="00BB202B"/>
    <w:rsid w:val="00BB2243"/>
    <w:rsid w:val="00BB6591"/>
    <w:rsid w:val="00BC7E23"/>
    <w:rsid w:val="00BE01B2"/>
    <w:rsid w:val="00BF44E4"/>
    <w:rsid w:val="00BF507A"/>
    <w:rsid w:val="00BF5719"/>
    <w:rsid w:val="00BF72AE"/>
    <w:rsid w:val="00C04829"/>
    <w:rsid w:val="00C1169D"/>
    <w:rsid w:val="00C11DA1"/>
    <w:rsid w:val="00C215DA"/>
    <w:rsid w:val="00C5128C"/>
    <w:rsid w:val="00C66A1A"/>
    <w:rsid w:val="00C700C0"/>
    <w:rsid w:val="00C775E6"/>
    <w:rsid w:val="00C8108C"/>
    <w:rsid w:val="00C8366D"/>
    <w:rsid w:val="00C847BE"/>
    <w:rsid w:val="00C90312"/>
    <w:rsid w:val="00C96110"/>
    <w:rsid w:val="00CA5008"/>
    <w:rsid w:val="00CA58EA"/>
    <w:rsid w:val="00CA725B"/>
    <w:rsid w:val="00CB2CCD"/>
    <w:rsid w:val="00CB3366"/>
    <w:rsid w:val="00CB3554"/>
    <w:rsid w:val="00CB7E31"/>
    <w:rsid w:val="00CC34FD"/>
    <w:rsid w:val="00CD308E"/>
    <w:rsid w:val="00CD61C1"/>
    <w:rsid w:val="00CE056A"/>
    <w:rsid w:val="00CE3DAC"/>
    <w:rsid w:val="00D051F1"/>
    <w:rsid w:val="00D05BC6"/>
    <w:rsid w:val="00D10D71"/>
    <w:rsid w:val="00D1255D"/>
    <w:rsid w:val="00D1587B"/>
    <w:rsid w:val="00D24395"/>
    <w:rsid w:val="00D24ECB"/>
    <w:rsid w:val="00D24F03"/>
    <w:rsid w:val="00D2677F"/>
    <w:rsid w:val="00D3120C"/>
    <w:rsid w:val="00D36F87"/>
    <w:rsid w:val="00D4404E"/>
    <w:rsid w:val="00D47355"/>
    <w:rsid w:val="00D52394"/>
    <w:rsid w:val="00D6719A"/>
    <w:rsid w:val="00D76B0E"/>
    <w:rsid w:val="00D778CC"/>
    <w:rsid w:val="00D842CE"/>
    <w:rsid w:val="00D925D5"/>
    <w:rsid w:val="00D92ECF"/>
    <w:rsid w:val="00D96BF6"/>
    <w:rsid w:val="00DB6C02"/>
    <w:rsid w:val="00DC0A77"/>
    <w:rsid w:val="00DC1174"/>
    <w:rsid w:val="00DC547D"/>
    <w:rsid w:val="00DD2638"/>
    <w:rsid w:val="00DD4862"/>
    <w:rsid w:val="00DE57B6"/>
    <w:rsid w:val="00DE7CE2"/>
    <w:rsid w:val="00E00DFC"/>
    <w:rsid w:val="00E0211A"/>
    <w:rsid w:val="00E072D1"/>
    <w:rsid w:val="00E07679"/>
    <w:rsid w:val="00E11C2C"/>
    <w:rsid w:val="00E2241D"/>
    <w:rsid w:val="00E22E18"/>
    <w:rsid w:val="00E24187"/>
    <w:rsid w:val="00E24898"/>
    <w:rsid w:val="00E24E6B"/>
    <w:rsid w:val="00E278EA"/>
    <w:rsid w:val="00E52229"/>
    <w:rsid w:val="00E56D41"/>
    <w:rsid w:val="00E62B54"/>
    <w:rsid w:val="00E62DD3"/>
    <w:rsid w:val="00E67893"/>
    <w:rsid w:val="00E8163F"/>
    <w:rsid w:val="00E86BDB"/>
    <w:rsid w:val="00E923E9"/>
    <w:rsid w:val="00EA3DD1"/>
    <w:rsid w:val="00EA72BE"/>
    <w:rsid w:val="00EA7E63"/>
    <w:rsid w:val="00EB2864"/>
    <w:rsid w:val="00ED18DE"/>
    <w:rsid w:val="00ED7C47"/>
    <w:rsid w:val="00EF336B"/>
    <w:rsid w:val="00EF6BC2"/>
    <w:rsid w:val="00F015BC"/>
    <w:rsid w:val="00F13EEC"/>
    <w:rsid w:val="00F26EAE"/>
    <w:rsid w:val="00F36D72"/>
    <w:rsid w:val="00F407AF"/>
    <w:rsid w:val="00F41946"/>
    <w:rsid w:val="00F45603"/>
    <w:rsid w:val="00F47E45"/>
    <w:rsid w:val="00F65C85"/>
    <w:rsid w:val="00F7306D"/>
    <w:rsid w:val="00F7431A"/>
    <w:rsid w:val="00F815C0"/>
    <w:rsid w:val="00F82983"/>
    <w:rsid w:val="00F82BD2"/>
    <w:rsid w:val="00F8320B"/>
    <w:rsid w:val="00F84E92"/>
    <w:rsid w:val="00F91DB1"/>
    <w:rsid w:val="00FA11CA"/>
    <w:rsid w:val="00FA48DA"/>
    <w:rsid w:val="00FB2566"/>
    <w:rsid w:val="00FB7918"/>
    <w:rsid w:val="00FC00A5"/>
    <w:rsid w:val="00FC6169"/>
    <w:rsid w:val="00FD10FE"/>
    <w:rsid w:val="00FD17FF"/>
    <w:rsid w:val="00FD5756"/>
    <w:rsid w:val="00FD6308"/>
    <w:rsid w:val="00FE599A"/>
    <w:rsid w:val="00FF1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08A3D69"/>
  <w15:chartTrackingRefBased/>
  <w15:docId w15:val="{3071BD05-2B39-4BF2-A75C-E759C9606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21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7521B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E59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E599A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Plain Text"/>
    <w:basedOn w:val="a"/>
    <w:link w:val="a7"/>
    <w:uiPriority w:val="99"/>
    <w:semiHidden/>
    <w:unhideWhenUsed/>
    <w:rsid w:val="00416385"/>
    <w:pPr>
      <w:jc w:val="left"/>
    </w:pPr>
    <w:rPr>
      <w:rFonts w:ascii="Yu Gothic" w:eastAsia="Yu Gothic" w:hAnsi="Courier New" w:cs="Courier New"/>
      <w:sz w:val="22"/>
    </w:rPr>
  </w:style>
  <w:style w:type="character" w:customStyle="1" w:styleId="a7">
    <w:name w:val="書式なし (文字)"/>
    <w:basedOn w:val="a0"/>
    <w:link w:val="a6"/>
    <w:uiPriority w:val="99"/>
    <w:semiHidden/>
    <w:rsid w:val="00416385"/>
    <w:rPr>
      <w:rFonts w:ascii="Yu Gothic" w:eastAsia="Yu Gothic" w:hAnsi="Courier New" w:cs="Courier New"/>
      <w:sz w:val="22"/>
    </w:rPr>
  </w:style>
  <w:style w:type="paragraph" w:styleId="a8">
    <w:name w:val="List Paragraph"/>
    <w:basedOn w:val="a"/>
    <w:uiPriority w:val="34"/>
    <w:qFormat/>
    <w:rsid w:val="00831B76"/>
    <w:pPr>
      <w:ind w:leftChars="400" w:left="840"/>
    </w:pPr>
  </w:style>
  <w:style w:type="paragraph" w:styleId="a9">
    <w:name w:val="No Spacing"/>
    <w:link w:val="aa"/>
    <w:uiPriority w:val="1"/>
    <w:qFormat/>
    <w:rsid w:val="0054158F"/>
    <w:rPr>
      <w:kern w:val="0"/>
      <w:sz w:val="22"/>
    </w:rPr>
  </w:style>
  <w:style w:type="character" w:customStyle="1" w:styleId="aa">
    <w:name w:val="行間詰め (文字)"/>
    <w:basedOn w:val="a0"/>
    <w:link w:val="a9"/>
    <w:uiPriority w:val="1"/>
    <w:rsid w:val="0054158F"/>
    <w:rPr>
      <w:kern w:val="0"/>
      <w:sz w:val="22"/>
    </w:rPr>
  </w:style>
  <w:style w:type="paragraph" w:styleId="ab">
    <w:name w:val="header"/>
    <w:basedOn w:val="a"/>
    <w:link w:val="ac"/>
    <w:uiPriority w:val="99"/>
    <w:unhideWhenUsed/>
    <w:rsid w:val="0048716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8716E"/>
  </w:style>
  <w:style w:type="paragraph" w:styleId="ad">
    <w:name w:val="footer"/>
    <w:basedOn w:val="a"/>
    <w:link w:val="ae"/>
    <w:uiPriority w:val="99"/>
    <w:unhideWhenUsed/>
    <w:rsid w:val="0048716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48716E"/>
  </w:style>
  <w:style w:type="character" w:styleId="af">
    <w:name w:val="annotation reference"/>
    <w:basedOn w:val="a0"/>
    <w:uiPriority w:val="99"/>
    <w:semiHidden/>
    <w:unhideWhenUsed/>
    <w:rsid w:val="00402DFE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402DFE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402DFE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02DFE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402DFE"/>
    <w:rPr>
      <w:b/>
      <w:bCs/>
    </w:rPr>
  </w:style>
  <w:style w:type="paragraph" w:styleId="af4">
    <w:name w:val="Note Heading"/>
    <w:basedOn w:val="a"/>
    <w:next w:val="a"/>
    <w:link w:val="af5"/>
    <w:rsid w:val="007B3FC3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f5">
    <w:name w:val="記 (文字)"/>
    <w:basedOn w:val="a0"/>
    <w:link w:val="af4"/>
    <w:rsid w:val="007B3FC3"/>
    <w:rPr>
      <w:rFonts w:ascii="Century" w:eastAsia="ＭＳ 明朝" w:hAnsi="Century" w:cs="Times New Roman"/>
      <w:szCs w:val="24"/>
    </w:rPr>
  </w:style>
  <w:style w:type="character" w:styleId="af6">
    <w:name w:val="Hyperlink"/>
    <w:basedOn w:val="a0"/>
    <w:uiPriority w:val="99"/>
    <w:unhideWhenUsed/>
    <w:rsid w:val="00542A79"/>
    <w:rPr>
      <w:color w:val="0000FF"/>
      <w:u w:val="single"/>
    </w:rPr>
  </w:style>
  <w:style w:type="character" w:styleId="af7">
    <w:name w:val="FollowedHyperlink"/>
    <w:basedOn w:val="a0"/>
    <w:uiPriority w:val="99"/>
    <w:semiHidden/>
    <w:unhideWhenUsed/>
    <w:rsid w:val="0034282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22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amagata-sd.ed.jp/htdocs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yyamaro@pref-yamagata.ed.j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hyperlink" Target="mailto:yyamaro@pref-yamagata.ed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9EB271-572A-458A-8533-23F3065F7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齊藤 和良</dc:creator>
  <cp:keywords/>
  <dc:description/>
  <cp:lastModifiedBy>笹原静子</cp:lastModifiedBy>
  <cp:revision>3</cp:revision>
  <cp:lastPrinted>2023-09-20T10:25:00Z</cp:lastPrinted>
  <dcterms:created xsi:type="dcterms:W3CDTF">2023-10-04T00:50:00Z</dcterms:created>
  <dcterms:modified xsi:type="dcterms:W3CDTF">2023-10-04T00:51:00Z</dcterms:modified>
</cp:coreProperties>
</file>